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135C" w14:textId="1E6A33E3" w:rsidR="00E9703E" w:rsidRDefault="000A4894">
      <w:pPr>
        <w:rPr>
          <w:b/>
          <w:bCs/>
        </w:rPr>
      </w:pPr>
      <w:r w:rsidRPr="000A4894">
        <w:rPr>
          <w:b/>
          <w:bCs/>
        </w:rPr>
        <w:t>Bijlage bij cursuscontract</w:t>
      </w:r>
    </w:p>
    <w:p w14:paraId="2ABA179A" w14:textId="77777777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Deze bijlage is een aanvulling op het cursuscontract in verband met de richtlijnen van het RIVM, getroffen maatregelen en aanvullende voorwaarden ten aanzien van onderwijs op afstand. </w:t>
      </w:r>
    </w:p>
    <w:p w14:paraId="4028262B" w14:textId="1548CE3C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Naam cursusinstelling: </w:t>
      </w:r>
      <w:r w:rsidR="00057FC8">
        <w:rPr>
          <w:sz w:val="21"/>
          <w:szCs w:val="21"/>
        </w:rPr>
        <w:t>………………………………………………………………………………………</w:t>
      </w:r>
      <w:r w:rsidR="001A6B33">
        <w:rPr>
          <w:sz w:val="21"/>
          <w:szCs w:val="21"/>
        </w:rPr>
        <w:t>……………………</w:t>
      </w:r>
      <w:r w:rsidR="00C33AB2">
        <w:rPr>
          <w:sz w:val="21"/>
          <w:szCs w:val="21"/>
        </w:rPr>
        <w:t>…..</w:t>
      </w:r>
    </w:p>
    <w:p w14:paraId="3D2B8D7B" w14:textId="227B4A6D" w:rsidR="000A4894" w:rsidRPr="0010537C" w:rsidRDefault="000A4894" w:rsidP="000A4894">
      <w:pPr>
        <w:spacing w:before="240"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 xml:space="preserve">Naam cursist: </w:t>
      </w:r>
      <w:r w:rsidR="00057FC8" w:rsidRPr="0010537C">
        <w:rPr>
          <w:sz w:val="21"/>
          <w:szCs w:val="21"/>
        </w:rPr>
        <w:t>……………………………………………………………………………………………………</w:t>
      </w:r>
      <w:r w:rsidR="001A6B33" w:rsidRPr="0010537C">
        <w:rPr>
          <w:sz w:val="21"/>
          <w:szCs w:val="21"/>
        </w:rPr>
        <w:t>………………………</w:t>
      </w:r>
      <w:r w:rsidR="00C33AB2" w:rsidRPr="0010537C">
        <w:rPr>
          <w:sz w:val="21"/>
          <w:szCs w:val="21"/>
        </w:rPr>
        <w:t>…..</w:t>
      </w:r>
    </w:p>
    <w:p w14:paraId="5F4D1470" w14:textId="6E8D8548" w:rsidR="000A4894" w:rsidRPr="008D6551" w:rsidRDefault="000A4894" w:rsidP="000A4894">
      <w:pPr>
        <w:spacing w:before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 xml:space="preserve">Startdatum van de eerste activiteit op afstand: </w:t>
      </w:r>
      <w:r w:rsidR="00057FC8">
        <w:rPr>
          <w:sz w:val="21"/>
          <w:szCs w:val="21"/>
        </w:rPr>
        <w:t>……………………………………………………</w:t>
      </w:r>
      <w:r w:rsidR="001A6B33">
        <w:rPr>
          <w:sz w:val="21"/>
          <w:szCs w:val="21"/>
        </w:rPr>
        <w:t>……………………….</w:t>
      </w:r>
    </w:p>
    <w:p w14:paraId="2B15FE35" w14:textId="491FEE8F" w:rsidR="000A4894" w:rsidRPr="0010537C" w:rsidRDefault="000A4894" w:rsidP="000A4894">
      <w:pPr>
        <w:spacing w:before="240"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>De lessen op afstand vinden plaats</w:t>
      </w:r>
      <w:r w:rsidR="001128E6" w:rsidRPr="0010537C">
        <w:rPr>
          <w:sz w:val="21"/>
          <w:szCs w:val="21"/>
        </w:rPr>
        <w:t xml:space="preserve"> </w:t>
      </w:r>
      <w:r w:rsidRPr="0010537C">
        <w:rPr>
          <w:sz w:val="21"/>
          <w:szCs w:val="21"/>
        </w:rPr>
        <w:t>volgens je reguliere lesrooster</w:t>
      </w:r>
      <w:r w:rsidR="003F51D8" w:rsidRPr="0010537C">
        <w:rPr>
          <w:sz w:val="21"/>
          <w:szCs w:val="21"/>
        </w:rPr>
        <w:t xml:space="preserve"> ja/nee</w:t>
      </w:r>
    </w:p>
    <w:p w14:paraId="690FCA13" w14:textId="047D4B86" w:rsidR="00816E96" w:rsidRPr="0010537C" w:rsidRDefault="00816E96" w:rsidP="000A4894">
      <w:pPr>
        <w:spacing w:before="240"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 xml:space="preserve">Indien nee. De lessen vinden plaats op: </w:t>
      </w:r>
      <w:r w:rsidR="003C162A" w:rsidRPr="0010537C">
        <w:rPr>
          <w:sz w:val="21"/>
          <w:szCs w:val="21"/>
        </w:rPr>
        <w:t>…………………………………………………………………………………………..</w:t>
      </w:r>
    </w:p>
    <w:p w14:paraId="05C5F1DA" w14:textId="339860A3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>Er wordt gebruik gemaakt van de volgende communicatiemiddelen:</w:t>
      </w:r>
      <w:r w:rsidR="001A6B33">
        <w:rPr>
          <w:sz w:val="21"/>
          <w:szCs w:val="21"/>
        </w:rPr>
        <w:t xml:space="preserve"> ……………………………………………….</w:t>
      </w:r>
      <w:r w:rsidRPr="008D6551">
        <w:rPr>
          <w:sz w:val="21"/>
          <w:szCs w:val="21"/>
        </w:rPr>
        <w:t xml:space="preserve"> </w:t>
      </w:r>
    </w:p>
    <w:p w14:paraId="15DBED53" w14:textId="4A758DE3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  <w:highlight w:val="white"/>
        </w:rPr>
        <w:t xml:space="preserve">Verdere afspraken in het cursuscontract blijven ongewijzigd. </w:t>
      </w:r>
      <w:r>
        <w:rPr>
          <w:sz w:val="21"/>
          <w:szCs w:val="21"/>
        </w:rPr>
        <w:t>(</w:t>
      </w:r>
      <w:r w:rsidRPr="000A4894">
        <w:rPr>
          <w:i/>
          <w:iCs/>
          <w:sz w:val="21"/>
          <w:szCs w:val="21"/>
        </w:rPr>
        <w:t>naam Cursusinstelling</w:t>
      </w:r>
      <w:r w:rsidR="0010537C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Pr="008D6551">
        <w:rPr>
          <w:sz w:val="21"/>
          <w:szCs w:val="21"/>
        </w:rPr>
        <w:t>handelt en werkt conform de voorwaarden met betrekking tot e-</w:t>
      </w:r>
      <w:proofErr w:type="spellStart"/>
      <w:r w:rsidRPr="008D6551">
        <w:rPr>
          <w:sz w:val="21"/>
          <w:szCs w:val="21"/>
        </w:rPr>
        <w:t>learning</w:t>
      </w:r>
      <w:proofErr w:type="spellEnd"/>
      <w:r w:rsidRPr="008D6551">
        <w:rPr>
          <w:sz w:val="21"/>
          <w:szCs w:val="21"/>
        </w:rPr>
        <w:t xml:space="preserve"> gesteld in de handleiding en de richtlijnen van het Blik op Werk Keurmerk. </w:t>
      </w:r>
    </w:p>
    <w:p w14:paraId="312C3450" w14:textId="77777777" w:rsidR="000A4894" w:rsidRPr="008D6551" w:rsidRDefault="000A4894" w:rsidP="000A4894">
      <w:pPr>
        <w:spacing w:before="240" w:after="240"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>Deze aanvullende af</w:t>
      </w:r>
      <w:bookmarkStart w:id="0" w:name="_GoBack"/>
      <w:bookmarkEnd w:id="0"/>
      <w:r w:rsidRPr="008D6551">
        <w:rPr>
          <w:sz w:val="21"/>
          <w:szCs w:val="21"/>
        </w:rPr>
        <w:t xml:space="preserve">spraken vervallen en worden weer omgezet naar een regulier contract op het moment dat reguliere klassikale lessen weer zijn toegestaan. </w:t>
      </w:r>
    </w:p>
    <w:p w14:paraId="07DFAC85" w14:textId="77777777" w:rsidR="000A4894" w:rsidRDefault="000A4894" w:rsidP="000A4894">
      <w:pPr>
        <w:spacing w:line="276" w:lineRule="auto"/>
        <w:rPr>
          <w:sz w:val="21"/>
          <w:szCs w:val="21"/>
        </w:rPr>
      </w:pPr>
    </w:p>
    <w:p w14:paraId="2AEA1A6C" w14:textId="47885020" w:rsidR="000A4894" w:rsidRDefault="000A4894" w:rsidP="000A4894">
      <w:pPr>
        <w:spacing w:line="276" w:lineRule="auto"/>
        <w:rPr>
          <w:sz w:val="21"/>
          <w:szCs w:val="21"/>
        </w:rPr>
      </w:pPr>
      <w:r w:rsidRPr="008D6551">
        <w:rPr>
          <w:sz w:val="21"/>
          <w:szCs w:val="21"/>
        </w:rPr>
        <w:t>Toestemming cursist: Ja/Nee</w:t>
      </w:r>
    </w:p>
    <w:p w14:paraId="5376BE88" w14:textId="6EEA3FE9" w:rsidR="000A4894" w:rsidRPr="0010537C" w:rsidRDefault="000A4894" w:rsidP="000A4894">
      <w:pPr>
        <w:spacing w:line="276" w:lineRule="auto"/>
        <w:rPr>
          <w:sz w:val="21"/>
          <w:szCs w:val="21"/>
        </w:rPr>
      </w:pPr>
      <w:r w:rsidRPr="0010537C">
        <w:rPr>
          <w:sz w:val="21"/>
          <w:szCs w:val="21"/>
        </w:rPr>
        <w:t>Datum</w:t>
      </w:r>
      <w:r w:rsidR="00057FC8" w:rsidRPr="0010537C">
        <w:rPr>
          <w:sz w:val="21"/>
          <w:szCs w:val="21"/>
        </w:rPr>
        <w:t xml:space="preserve"> toestemming</w:t>
      </w:r>
      <w:r w:rsidRPr="0010537C">
        <w:rPr>
          <w:sz w:val="21"/>
          <w:szCs w:val="21"/>
        </w:rPr>
        <w:t>:</w:t>
      </w:r>
      <w:r w:rsidR="006D100B" w:rsidRPr="0010537C">
        <w:rPr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8D5529" w:rsidRPr="0010537C">
        <w:rPr>
          <w:sz w:val="21"/>
          <w:szCs w:val="21"/>
        </w:rPr>
        <w:t>………</w:t>
      </w:r>
    </w:p>
    <w:p w14:paraId="72046C3C" w14:textId="601CAF92" w:rsidR="000A4894" w:rsidRPr="008D6551" w:rsidRDefault="000A4894" w:rsidP="000A4894">
      <w:pPr>
        <w:spacing w:line="276" w:lineRule="auto"/>
        <w:rPr>
          <w:sz w:val="20"/>
          <w:szCs w:val="20"/>
        </w:rPr>
      </w:pPr>
    </w:p>
    <w:p w14:paraId="2034BE22" w14:textId="77777777" w:rsidR="000A4894" w:rsidRPr="000A4894" w:rsidRDefault="000A4894">
      <w:pPr>
        <w:rPr>
          <w:b/>
          <w:bCs/>
        </w:rPr>
      </w:pPr>
    </w:p>
    <w:sectPr w:rsidR="000A4894" w:rsidRPr="000A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94"/>
    <w:rsid w:val="00057FC8"/>
    <w:rsid w:val="000A4894"/>
    <w:rsid w:val="0010537C"/>
    <w:rsid w:val="001128E6"/>
    <w:rsid w:val="001A6B33"/>
    <w:rsid w:val="003C162A"/>
    <w:rsid w:val="003F51D8"/>
    <w:rsid w:val="00496F17"/>
    <w:rsid w:val="006D100B"/>
    <w:rsid w:val="00816E96"/>
    <w:rsid w:val="008D5529"/>
    <w:rsid w:val="00C33AB2"/>
    <w:rsid w:val="00E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6BBC"/>
  <w15:chartTrackingRefBased/>
  <w15:docId w15:val="{0A24AA73-6F0F-494B-8C7D-089CC84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0F1BC786A4549AF1FC916CECDDF69" ma:contentTypeVersion="8" ma:contentTypeDescription="Een nieuw document maken." ma:contentTypeScope="" ma:versionID="adf9aa30525720a8d2b13f365c7d2a5e">
  <xsd:schema xmlns:xsd="http://www.w3.org/2001/XMLSchema" xmlns:xs="http://www.w3.org/2001/XMLSchema" xmlns:p="http://schemas.microsoft.com/office/2006/metadata/properties" xmlns:ns3="501b6e3a-2633-47f5-84d1-d8e6bc429318" targetNamespace="http://schemas.microsoft.com/office/2006/metadata/properties" ma:root="true" ma:fieldsID="46a4b3a0e38b47c75db70f8ec2f176e6" ns3:_="">
    <xsd:import namespace="501b6e3a-2633-47f5-84d1-d8e6bc429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6e3a-2633-47f5-84d1-d8e6bc42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A043F-88B4-45EE-B769-53665B67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b6e3a-2633-47f5-84d1-d8e6bc42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C1A7B-D8F2-447D-ACE6-67A3CB898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E343B-3312-4BDB-A1A9-4D5CA8E5E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Koenders</dc:creator>
  <cp:keywords/>
  <dc:description/>
  <cp:lastModifiedBy>Luke Snijders</cp:lastModifiedBy>
  <cp:revision>13</cp:revision>
  <dcterms:created xsi:type="dcterms:W3CDTF">2020-03-30T11:26:00Z</dcterms:created>
  <dcterms:modified xsi:type="dcterms:W3CDTF">2020-03-30T14:29:00Z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0x010100C820F1BC786A4549AF1FC916CECDDF69</vt:lpwstr>
  </property>
</Properties>
</file>